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CC6FF" w14:textId="675102E7" w:rsidR="00F515A3" w:rsidRPr="00F515A3" w:rsidRDefault="00F515A3" w:rsidP="00F515A3">
      <w:pPr>
        <w:jc w:val="center"/>
        <w:rPr>
          <w:b/>
          <w:bCs/>
          <w:lang w:val="vi-VN"/>
        </w:rPr>
      </w:pPr>
      <w:r w:rsidRPr="00F515A3">
        <w:rPr>
          <w:b/>
          <w:bCs/>
          <w:lang w:val="vi-VN"/>
        </w:rPr>
        <w:t>“</w:t>
      </w:r>
      <w:r w:rsidRPr="00F515A3">
        <w:rPr>
          <w:b/>
          <w:bCs/>
        </w:rPr>
        <w:t>Dog and Donkey's Quest</w:t>
      </w:r>
      <w:r w:rsidRPr="00F515A3">
        <w:rPr>
          <w:b/>
          <w:bCs/>
          <w:lang w:val="vi-VN"/>
        </w:rPr>
        <w:t>”</w:t>
      </w:r>
    </w:p>
    <w:p w14:paraId="3E0B231E" w14:textId="77777777" w:rsidR="00F515A3" w:rsidRDefault="00F515A3" w:rsidP="00F515A3"/>
    <w:p w14:paraId="4C4F00C0" w14:textId="77777777" w:rsidR="00F515A3" w:rsidRDefault="00F515A3" w:rsidP="00F515A3">
      <w:r>
        <w:t xml:space="preserve">On a chilly Halloween evening, the moon shone bright, illuminating the little farm where Duke the dog and Donny the donkey lived. Duke wagged his tail excitedly. “Tonight’s the night for a grand adventure, Donny! Are you ready?” </w:t>
      </w:r>
    </w:p>
    <w:p w14:paraId="0DDCB133" w14:textId="77777777" w:rsidR="00F515A3" w:rsidRDefault="00F515A3" w:rsidP="00F515A3"/>
    <w:p w14:paraId="6686B722" w14:textId="77777777" w:rsidR="00F515A3" w:rsidRDefault="00F515A3" w:rsidP="00F515A3">
      <w:r>
        <w:t>“Ready as I’ll ever be!” Donny replied, his long ears perked up. “I heard there’s a haunted haystack at the edge of the farm!”</w:t>
      </w:r>
    </w:p>
    <w:p w14:paraId="592C89BD" w14:textId="77777777" w:rsidR="00F515A3" w:rsidRDefault="00F515A3" w:rsidP="00F515A3"/>
    <w:p w14:paraId="1CACF134" w14:textId="77777777" w:rsidR="00F515A3" w:rsidRDefault="00F515A3" w:rsidP="00F515A3">
      <w:r>
        <w:t>“Let’s gather our friends first!” Duke suggested, leading the way down the path.</w:t>
      </w:r>
    </w:p>
    <w:p w14:paraId="31AE0DB1" w14:textId="77777777" w:rsidR="00F515A3" w:rsidRDefault="00F515A3" w:rsidP="00F515A3"/>
    <w:p w14:paraId="7D5002CF" w14:textId="77777777" w:rsidR="00F515A3" w:rsidRDefault="00F515A3" w:rsidP="00F515A3">
      <w:r>
        <w:t>As they walked, they spotted their friend Clara the cat perched on a fence. “Hey, Duke! Hey, Donny! What’s up?” she meowed, her green eyes sparkling.</w:t>
      </w:r>
    </w:p>
    <w:p w14:paraId="0188B24B" w14:textId="77777777" w:rsidR="00F515A3" w:rsidRDefault="00F515A3" w:rsidP="00F515A3"/>
    <w:p w14:paraId="742C9AB8" w14:textId="77777777" w:rsidR="00F515A3" w:rsidRDefault="00F515A3" w:rsidP="00F515A3">
      <w:r>
        <w:t>“We’re off to explore the haunted haystack! Want to join us?” Duke asked, wagging his tail.</w:t>
      </w:r>
    </w:p>
    <w:p w14:paraId="6E387CE1" w14:textId="77777777" w:rsidR="00F515A3" w:rsidRDefault="00F515A3" w:rsidP="00F515A3"/>
    <w:p w14:paraId="081BA8AC" w14:textId="77777777" w:rsidR="00F515A3" w:rsidRDefault="00F515A3" w:rsidP="00F515A3">
      <w:r>
        <w:t>“Count me in! I love a good scare!” Clara replied with a grin.</w:t>
      </w:r>
    </w:p>
    <w:p w14:paraId="28227560" w14:textId="77777777" w:rsidR="00F515A3" w:rsidRDefault="00F515A3" w:rsidP="00F515A3"/>
    <w:p w14:paraId="4CFDA1C4" w14:textId="77777777" w:rsidR="00F515A3" w:rsidRDefault="00F515A3" w:rsidP="00F515A3">
      <w:r>
        <w:t>Next, they found Benny the bunny hopping nervously near a pumpkin patch. “What’s going on?” he asked, his big eyes wide with curiosity.</w:t>
      </w:r>
    </w:p>
    <w:p w14:paraId="3933B764" w14:textId="77777777" w:rsidR="00F515A3" w:rsidRDefault="00F515A3" w:rsidP="00F515A3"/>
    <w:p w14:paraId="100F5358" w14:textId="77777777" w:rsidR="00F515A3" w:rsidRDefault="00F515A3" w:rsidP="00F515A3">
      <w:r>
        <w:t>“We’re going to the haunted haystack! Want to come?” Donny said, his voice cheerful.</w:t>
      </w:r>
    </w:p>
    <w:p w14:paraId="36FD0C8B" w14:textId="77777777" w:rsidR="00F515A3" w:rsidRDefault="00F515A3" w:rsidP="00F515A3"/>
    <w:p w14:paraId="24D70577" w14:textId="77777777" w:rsidR="00F515A3" w:rsidRDefault="00F515A3" w:rsidP="00F515A3">
      <w:r>
        <w:t>“Um, I’m not sure… what if it’s too scary?” Benny replied, twitching his nose.</w:t>
      </w:r>
    </w:p>
    <w:p w14:paraId="67F97F51" w14:textId="77777777" w:rsidR="00F515A3" w:rsidRDefault="00F515A3" w:rsidP="00F515A3"/>
    <w:p w14:paraId="69964580" w14:textId="77777777" w:rsidR="00F515A3" w:rsidRDefault="00F515A3" w:rsidP="00F515A3">
      <w:r>
        <w:t>“Don’t worry! We’ll stick together,” Duke assured him.</w:t>
      </w:r>
    </w:p>
    <w:p w14:paraId="44F5421A" w14:textId="77777777" w:rsidR="00F515A3" w:rsidRDefault="00F515A3" w:rsidP="00F515A3"/>
    <w:p w14:paraId="0FF5A9ED" w14:textId="77777777" w:rsidR="00F515A3" w:rsidRDefault="00F515A3" w:rsidP="00F515A3">
      <w:r>
        <w:t>With their friends gathered, they set off toward the edge of the farm. As they approached the haunted haystack, a chilling wind blew, making the leaves rustle ominously. “Do you think there are real ghosts?” Benny asked, his voice trembling slightly.</w:t>
      </w:r>
    </w:p>
    <w:p w14:paraId="5E84B1B4" w14:textId="77777777" w:rsidR="00F515A3" w:rsidRDefault="00F515A3" w:rsidP="00F515A3"/>
    <w:p w14:paraId="23A2209B" w14:textId="77777777" w:rsidR="00F515A3" w:rsidRDefault="00F515A3" w:rsidP="00F515A3">
      <w:r>
        <w:t>“Probably just decorations,” Clara said confidently, though she felt a little nervous herself.</w:t>
      </w:r>
    </w:p>
    <w:p w14:paraId="1DC9A876" w14:textId="77777777" w:rsidR="00F515A3" w:rsidRDefault="00F515A3" w:rsidP="00F515A3"/>
    <w:p w14:paraId="5C507BA6" w14:textId="77777777" w:rsidR="00F515A3" w:rsidRDefault="00F515A3" w:rsidP="00F515A3">
      <w:r>
        <w:t>They reached the haystack, where strange noises echoed. Suddenly, a ghostly figure floated out. “Welcome, brave adventurers! To find the treasure hidden in the haystack, you must solve my riddle!” the ghost announced, swirling in the air.</w:t>
      </w:r>
    </w:p>
    <w:p w14:paraId="16A485C5" w14:textId="77777777" w:rsidR="00F515A3" w:rsidRDefault="00F515A3" w:rsidP="00F515A3"/>
    <w:p w14:paraId="40AC90B6" w14:textId="77777777" w:rsidR="00F515A3" w:rsidRDefault="00F515A3" w:rsidP="00F515A3">
      <w:r>
        <w:t>“What’s your riddle?” Duke asked, stepping forward boldly.</w:t>
      </w:r>
    </w:p>
    <w:p w14:paraId="37386E29" w14:textId="77777777" w:rsidR="00F515A3" w:rsidRDefault="00F515A3" w:rsidP="00F515A3"/>
    <w:p w14:paraId="0AE6DEC8" w14:textId="77777777" w:rsidR="00F515A3" w:rsidRDefault="00F515A3" w:rsidP="00F515A3">
      <w:r>
        <w:t>“Here it is: What has keys but can’t open locks?” the ghost asked.</w:t>
      </w:r>
    </w:p>
    <w:p w14:paraId="55FD67DC" w14:textId="77777777" w:rsidR="00F515A3" w:rsidRDefault="00F515A3" w:rsidP="00F515A3"/>
    <w:p w14:paraId="75864E84" w14:textId="77777777" w:rsidR="00F515A3" w:rsidRDefault="00F515A3" w:rsidP="00F515A3">
      <w:r>
        <w:t>Benny thought hard, his little ears flopping as he concentrated. “I know! It’s a piano!” he exclaimed.</w:t>
      </w:r>
    </w:p>
    <w:p w14:paraId="3C7F17DD" w14:textId="77777777" w:rsidR="00F515A3" w:rsidRDefault="00F515A3" w:rsidP="00F515A3"/>
    <w:p w14:paraId="72C34123" w14:textId="77777777" w:rsidR="00F515A3" w:rsidRDefault="00F515A3" w:rsidP="00F515A3">
      <w:r>
        <w:lastRenderedPageBreak/>
        <w:t>“Correct!” the ghost said with a smile. “The treasure awaits you inside!”</w:t>
      </w:r>
    </w:p>
    <w:p w14:paraId="47A6E356" w14:textId="77777777" w:rsidR="00F515A3" w:rsidRDefault="00F515A3" w:rsidP="00F515A3"/>
    <w:p w14:paraId="686C2B3D" w14:textId="77777777" w:rsidR="00F515A3" w:rsidRDefault="00F515A3" w:rsidP="00F515A3">
      <w:r>
        <w:t>With a wave of its ghostly hand, the haystack opened, revealing a hidden compartment filled with colorful candies and spooky decorations. The friends cheered and dove into the treasure.</w:t>
      </w:r>
    </w:p>
    <w:p w14:paraId="18C3AA90" w14:textId="77777777" w:rsidR="00F515A3" w:rsidRDefault="00F515A3" w:rsidP="00F515A3"/>
    <w:p w14:paraId="25732344" w14:textId="77777777" w:rsidR="00F515A3" w:rsidRDefault="00F515A3" w:rsidP="00F515A3">
      <w:r>
        <w:t>“Let’s share these!” Donny said, grinning from ear to ear.</w:t>
      </w:r>
    </w:p>
    <w:p w14:paraId="4D1CB015" w14:textId="77777777" w:rsidR="00F515A3" w:rsidRDefault="00F515A3" w:rsidP="00F515A3"/>
    <w:p w14:paraId="609C014D" w14:textId="77777777" w:rsidR="00F515A3" w:rsidRDefault="00F515A3" w:rsidP="00F515A3">
      <w:r>
        <w:t>Suddenly, another spooky sound echoed from behind them. “What was that?” Clara asked, her heart racing.</w:t>
      </w:r>
    </w:p>
    <w:p w14:paraId="5BEAC17C" w14:textId="77777777" w:rsidR="00F515A3" w:rsidRDefault="00F515A3" w:rsidP="00F515A3"/>
    <w:p w14:paraId="580D9C12" w14:textId="77777777" w:rsidR="00F515A3" w:rsidRDefault="00F515A3" w:rsidP="00F515A3">
      <w:r>
        <w:t>“Just a little rustling, nothing to be scared of,” Duke said, trying to sound brave.</w:t>
      </w:r>
    </w:p>
    <w:p w14:paraId="1D293934" w14:textId="77777777" w:rsidR="00F515A3" w:rsidRDefault="00F515A3" w:rsidP="00F515A3"/>
    <w:p w14:paraId="5184517D" w14:textId="77777777" w:rsidR="00F515A3" w:rsidRDefault="00F515A3" w:rsidP="00F515A3">
      <w:r>
        <w:t>Then, out of the shadows emerged a friendly-looking owl named Oliver. “Whooo dares disturb my haunted haystack?” he hooted playfully.</w:t>
      </w:r>
    </w:p>
    <w:p w14:paraId="5C36FAD4" w14:textId="77777777" w:rsidR="00F515A3" w:rsidRDefault="00F515A3" w:rsidP="00F515A3"/>
    <w:p w14:paraId="44418FBA" w14:textId="77777777" w:rsidR="00F515A3" w:rsidRDefault="00F515A3" w:rsidP="00F515A3">
      <w:r>
        <w:t>“It’s just us! We’re here for the treasure!” Duke explained.</w:t>
      </w:r>
    </w:p>
    <w:p w14:paraId="22339DF3" w14:textId="77777777" w:rsidR="00F515A3" w:rsidRDefault="00F515A3" w:rsidP="00F515A3"/>
    <w:p w14:paraId="313F42C7" w14:textId="77777777" w:rsidR="00F515A3" w:rsidRDefault="00F515A3" w:rsidP="00F515A3">
      <w:r>
        <w:t>“To claim the treasure, you must solve my riddle as well!” Oliver said, flapping his wings.</w:t>
      </w:r>
    </w:p>
    <w:p w14:paraId="62F19B6A" w14:textId="77777777" w:rsidR="00F515A3" w:rsidRDefault="00F515A3" w:rsidP="00F515A3"/>
    <w:p w14:paraId="69E42A84" w14:textId="77777777" w:rsidR="00F515A3" w:rsidRDefault="00F515A3" w:rsidP="00F515A3">
      <w:r>
        <w:t>“What’s your riddle?” Benny asked eagerly.</w:t>
      </w:r>
    </w:p>
    <w:p w14:paraId="713FF134" w14:textId="77777777" w:rsidR="00F515A3" w:rsidRDefault="00F515A3" w:rsidP="00F515A3"/>
    <w:p w14:paraId="3D153D45" w14:textId="77777777" w:rsidR="00F515A3" w:rsidRDefault="00F515A3" w:rsidP="00F515A3">
      <w:r>
        <w:t xml:space="preserve">“Here it is: I have branches, but no fruit, trunk, or leaves. What am I?” </w:t>
      </w:r>
    </w:p>
    <w:p w14:paraId="72DC50C3" w14:textId="77777777" w:rsidR="00F515A3" w:rsidRDefault="00F515A3" w:rsidP="00F515A3"/>
    <w:p w14:paraId="09133ABC" w14:textId="77777777" w:rsidR="00F515A3" w:rsidRDefault="00F515A3" w:rsidP="00F515A3">
      <w:r>
        <w:t>The friends huddled together, thinking. “A bank!” Clara finally shouted.</w:t>
      </w:r>
    </w:p>
    <w:p w14:paraId="41C0F55F" w14:textId="77777777" w:rsidR="00F515A3" w:rsidRDefault="00F515A3" w:rsidP="00F515A3"/>
    <w:p w14:paraId="22920465" w14:textId="77777777" w:rsidR="00F515A3" w:rsidRDefault="00F515A3" w:rsidP="00F515A3">
      <w:r>
        <w:t>“Correct!” Oliver hooted, and with a flap of his wings, he revealed a second chest filled with even more goodies.</w:t>
      </w:r>
    </w:p>
    <w:p w14:paraId="56BF6A16" w14:textId="77777777" w:rsidR="00F515A3" w:rsidRDefault="00F515A3" w:rsidP="00F515A3"/>
    <w:p w14:paraId="0855AE34" w14:textId="77777777" w:rsidR="00F515A3" w:rsidRDefault="00F515A3" w:rsidP="00F515A3">
      <w:r>
        <w:t>“Wow! Look at all this!” Donny exclaimed, his eyes wide with delight.</w:t>
      </w:r>
    </w:p>
    <w:p w14:paraId="5A08BD0F" w14:textId="77777777" w:rsidR="00F515A3" w:rsidRDefault="00F515A3" w:rsidP="00F515A3"/>
    <w:p w14:paraId="1C49BCD2" w14:textId="77777777" w:rsidR="00F515A3" w:rsidRDefault="00F515A3" w:rsidP="00F515A3">
      <w:r>
        <w:t>As they shared their treats, Duke looked around at his friends. “I’m so glad we faced our fears together! This was an adventure to remember!”</w:t>
      </w:r>
    </w:p>
    <w:p w14:paraId="53DD8BFF" w14:textId="77777777" w:rsidR="00F515A3" w:rsidRDefault="00F515A3" w:rsidP="00F515A3"/>
    <w:p w14:paraId="755088F4" w14:textId="77777777" w:rsidR="00F515A3" w:rsidRDefault="00F515A3" w:rsidP="00F515A3">
      <w:r>
        <w:t>Benny nodded, his heart feeling lighter. “And we learned that it’s much more fun to be brave when you have friends with you!”</w:t>
      </w:r>
    </w:p>
    <w:p w14:paraId="2DA2F83F" w14:textId="77777777" w:rsidR="00F515A3" w:rsidRDefault="00F515A3" w:rsidP="00F515A3"/>
    <w:p w14:paraId="601A4940" w14:textId="77777777" w:rsidR="00F515A3" w:rsidRDefault="00F515A3" w:rsidP="00F515A3">
      <w:r>
        <w:t>As they laughed and shared their candy under the bright moonlight, they realized that Halloween was about friendship, courage, and the joy of adventure.</w:t>
      </w:r>
    </w:p>
    <w:p w14:paraId="6B78F736" w14:textId="77777777" w:rsidR="00F515A3" w:rsidRDefault="00F515A3" w:rsidP="00F515A3"/>
    <w:p w14:paraId="634EB6C9" w14:textId="679EDB0B" w:rsidR="00226DC4" w:rsidRDefault="00F515A3" w:rsidP="00F515A3">
      <w:r>
        <w:t>Lesson Learned: Facing fears is easier and more enjoyable when you have friends by your side. Together, you can overcome anything and create wonderful memories.</w:t>
      </w:r>
    </w:p>
    <w:sectPr w:rsidR="00226D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A3"/>
    <w:rsid w:val="00226DC4"/>
    <w:rsid w:val="008D5185"/>
    <w:rsid w:val="00C85A64"/>
    <w:rsid w:val="00F5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42CA5BD"/>
  <w15:chartTrackingRefBased/>
  <w15:docId w15:val="{EFA169CC-4436-814C-82D4-E8E4903B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15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15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15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15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15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15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15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15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15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5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15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15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15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15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15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15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15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15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15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1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15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15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15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15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15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15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15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15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15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2024-10-04T16:54:00Z</dcterms:created>
  <dcterms:modified xsi:type="dcterms:W3CDTF">2024-10-04T16:54:00Z</dcterms:modified>
</cp:coreProperties>
</file>